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3E5770">
        <w:rPr>
          <w:rFonts w:eastAsia="Calibri"/>
          <w:sz w:val="28"/>
          <w:szCs w:val="28"/>
          <w:lang w:eastAsia="en-US"/>
        </w:rPr>
        <w:t>лісозаготівельні послуги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E5770" w:rsidRPr="003E5770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3E5770" w:rsidRPr="003E5770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3E5770" w:rsidRPr="003E5770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77210000-5</w:t>
      </w:r>
      <w:r w:rsidR="003E5770" w:rsidRPr="003E5770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3E5770" w:rsidRPr="003E5770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Лісозаготівельні послуги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3E5770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Послуги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3E5770">
        <w:rPr>
          <w:b w:val="0"/>
          <w:szCs w:val="28"/>
        </w:rPr>
        <w:t>послуг</w:t>
      </w:r>
      <w:r w:rsidR="00C9267A">
        <w:rPr>
          <w:b w:val="0"/>
          <w:szCs w:val="28"/>
        </w:rPr>
        <w:t xml:space="preserve">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3E5770">
        <w:rPr>
          <w:sz w:val="28"/>
          <w:szCs w:val="28"/>
        </w:rPr>
        <w:t xml:space="preserve">5 216 340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E542DE" w:rsidRDefault="00E542DE" w:rsidP="00E542DE">
      <w:pPr>
        <w:jc w:val="both"/>
        <w:rPr>
          <w:sz w:val="28"/>
          <w:szCs w:val="28"/>
        </w:rPr>
      </w:pPr>
    </w:p>
    <w:p w:rsidR="00E542DE" w:rsidRPr="00E542DE" w:rsidRDefault="00E542DE" w:rsidP="00E542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01.03</w:t>
      </w:r>
      <w:r w:rsidRPr="00E542DE">
        <w:rPr>
          <w:sz w:val="28"/>
          <w:szCs w:val="28"/>
          <w:lang w:val="ru-RU"/>
        </w:rPr>
        <w:t xml:space="preserve">.2021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</w:t>
      </w:r>
      <w:bookmarkStart w:id="0" w:name="_GoBack"/>
      <w:bookmarkEnd w:id="0"/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E2" w:rsidRDefault="006772E2">
      <w:r>
        <w:separator/>
      </w:r>
    </w:p>
  </w:endnote>
  <w:endnote w:type="continuationSeparator" w:id="0">
    <w:p w:rsidR="006772E2" w:rsidRDefault="0067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E2" w:rsidRDefault="006772E2">
      <w:r>
        <w:separator/>
      </w:r>
    </w:p>
  </w:footnote>
  <w:footnote w:type="continuationSeparator" w:id="0">
    <w:p w:rsidR="006772E2" w:rsidRDefault="0067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6772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2164"/>
    <w:rsid w:val="001F3944"/>
    <w:rsid w:val="00234AEB"/>
    <w:rsid w:val="002829A9"/>
    <w:rsid w:val="003E5770"/>
    <w:rsid w:val="00523FEB"/>
    <w:rsid w:val="0060188E"/>
    <w:rsid w:val="006772E2"/>
    <w:rsid w:val="007B4E9E"/>
    <w:rsid w:val="007C68AD"/>
    <w:rsid w:val="008A6164"/>
    <w:rsid w:val="00926908"/>
    <w:rsid w:val="00B7179E"/>
    <w:rsid w:val="00BD3C18"/>
    <w:rsid w:val="00BE5A9F"/>
    <w:rsid w:val="00C46D09"/>
    <w:rsid w:val="00C9267A"/>
    <w:rsid w:val="00DB2BCC"/>
    <w:rsid w:val="00E542DE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C3C5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10</cp:revision>
  <cp:lastPrinted>2021-06-10T05:38:00Z</cp:lastPrinted>
  <dcterms:created xsi:type="dcterms:W3CDTF">2021-06-23T10:50:00Z</dcterms:created>
  <dcterms:modified xsi:type="dcterms:W3CDTF">2021-06-23T12:39:00Z</dcterms:modified>
</cp:coreProperties>
</file>