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0B8F9" w14:textId="77777777" w:rsidR="0068256F" w:rsidRDefault="0068256F" w:rsidP="00376D4E">
      <w:pPr>
        <w:pStyle w:val="a7"/>
        <w:ind w:left="181" w:right="-66"/>
        <w:jc w:val="center"/>
        <w:rPr>
          <w:sz w:val="28"/>
          <w:szCs w:val="28"/>
        </w:rPr>
      </w:pPr>
      <w:bookmarkStart w:id="0" w:name="_GoBack"/>
      <w:bookmarkEnd w:id="0"/>
    </w:p>
    <w:p w14:paraId="45127843" w14:textId="35C0C6A0" w:rsidR="001A2BF5" w:rsidRDefault="00A67238" w:rsidP="00376D4E">
      <w:pPr>
        <w:pStyle w:val="a7"/>
        <w:ind w:left="181" w:right="-66"/>
        <w:jc w:val="center"/>
        <w:rPr>
          <w:sz w:val="28"/>
          <w:szCs w:val="28"/>
        </w:rPr>
      </w:pPr>
      <w:r w:rsidRPr="00315DA1">
        <w:rPr>
          <w:sz w:val="28"/>
          <w:szCs w:val="28"/>
        </w:rPr>
        <w:t>Форма запиту на інформацію</w:t>
      </w:r>
    </w:p>
    <w:p w14:paraId="1DAF0054" w14:textId="77777777" w:rsidR="00376D4E" w:rsidRPr="0068256F" w:rsidRDefault="00376D4E" w:rsidP="0068256F">
      <w:pPr>
        <w:pStyle w:val="a7"/>
        <w:ind w:left="284" w:right="-66" w:hanging="103"/>
        <w:jc w:val="center"/>
        <w:rPr>
          <w:sz w:val="24"/>
          <w:szCs w:val="24"/>
        </w:rPr>
      </w:pPr>
    </w:p>
    <w:tbl>
      <w:tblPr>
        <w:tblOverlap w:val="never"/>
        <w:tblW w:w="9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1"/>
        <w:gridCol w:w="7059"/>
      </w:tblGrid>
      <w:tr w:rsidR="001A2BF5" w:rsidRPr="00F5696A" w14:paraId="6C9CB9CB" w14:textId="77777777" w:rsidTr="00F5696A">
        <w:trPr>
          <w:trHeight w:hRule="exact" w:val="562"/>
          <w:jc w:val="center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C70B6" w14:textId="77777777" w:rsidR="001A2BF5" w:rsidRPr="00F5696A" w:rsidRDefault="00A67238" w:rsidP="00376D4E">
            <w:pPr>
              <w:pStyle w:val="a9"/>
              <w:spacing w:line="240" w:lineRule="auto"/>
              <w:ind w:right="-66" w:firstLine="0"/>
              <w:jc w:val="both"/>
            </w:pPr>
            <w:r w:rsidRPr="00F5696A">
              <w:rPr>
                <w:b/>
                <w:bCs/>
              </w:rPr>
              <w:t>Запитувач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CF62C" w14:textId="77777777" w:rsidR="001A2BF5" w:rsidRPr="00F5696A" w:rsidRDefault="001A2BF5" w:rsidP="00B82C5F">
            <w:pPr>
              <w:ind w:right="-66" w:firstLine="724"/>
              <w:jc w:val="both"/>
              <w:rPr>
                <w:sz w:val="26"/>
                <w:szCs w:val="26"/>
              </w:rPr>
            </w:pPr>
          </w:p>
        </w:tc>
      </w:tr>
      <w:tr w:rsidR="001A2BF5" w:rsidRPr="00F5696A" w14:paraId="5CDF071B" w14:textId="77777777" w:rsidTr="00F5696A">
        <w:trPr>
          <w:trHeight w:hRule="exact" w:val="735"/>
          <w:jc w:val="center"/>
        </w:trPr>
        <w:tc>
          <w:tcPr>
            <w:tcW w:w="24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908958" w14:textId="77777777" w:rsidR="001A2BF5" w:rsidRPr="00F5696A" w:rsidRDefault="001A2BF5" w:rsidP="00B82C5F">
            <w:pPr>
              <w:ind w:right="-66" w:firstLine="724"/>
              <w:jc w:val="both"/>
              <w:rPr>
                <w:sz w:val="26"/>
                <w:szCs w:val="26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B7009" w14:textId="62E1CBF2" w:rsidR="001A2BF5" w:rsidRPr="00F5696A" w:rsidRDefault="00A67238" w:rsidP="00376D4E">
            <w:pPr>
              <w:pStyle w:val="a9"/>
              <w:spacing w:line="240" w:lineRule="auto"/>
              <w:ind w:right="173" w:hanging="18"/>
              <w:jc w:val="both"/>
            </w:pPr>
            <w:r w:rsidRPr="00F5696A">
              <w:t>(ім’я (найменування) запитувача</w:t>
            </w:r>
            <w:r w:rsidR="00275518" w:rsidRPr="00F5696A">
              <w:t xml:space="preserve"> прізвище, ім’я, представника об’єднання громадян, що не має статусу юридичної особи</w:t>
            </w:r>
            <w:r w:rsidRPr="00F5696A">
              <w:t>)</w:t>
            </w:r>
          </w:p>
          <w:p w14:paraId="0B5A0152" w14:textId="6360E8CE" w:rsidR="00376D4E" w:rsidRPr="00F5696A" w:rsidRDefault="00376D4E" w:rsidP="00376D4E">
            <w:pPr>
              <w:pStyle w:val="a9"/>
              <w:spacing w:line="240" w:lineRule="auto"/>
              <w:ind w:right="-66" w:hanging="18"/>
              <w:jc w:val="both"/>
            </w:pPr>
          </w:p>
          <w:p w14:paraId="17D00446" w14:textId="77777777" w:rsidR="00376D4E" w:rsidRPr="00F5696A" w:rsidRDefault="00376D4E" w:rsidP="00376D4E">
            <w:pPr>
              <w:pStyle w:val="a9"/>
              <w:spacing w:line="240" w:lineRule="auto"/>
              <w:ind w:right="-66" w:hanging="18"/>
              <w:jc w:val="both"/>
            </w:pPr>
          </w:p>
          <w:p w14:paraId="669B46FE" w14:textId="77777777" w:rsidR="00376D4E" w:rsidRPr="00F5696A" w:rsidRDefault="00376D4E" w:rsidP="00376D4E">
            <w:pPr>
              <w:pStyle w:val="a9"/>
              <w:spacing w:line="240" w:lineRule="auto"/>
              <w:ind w:right="-66" w:hanging="18"/>
              <w:jc w:val="both"/>
            </w:pPr>
          </w:p>
          <w:p w14:paraId="6AF1E4AF" w14:textId="10F01D28" w:rsidR="00376D4E" w:rsidRPr="00F5696A" w:rsidRDefault="00376D4E" w:rsidP="00376D4E">
            <w:pPr>
              <w:pStyle w:val="a9"/>
              <w:spacing w:line="240" w:lineRule="auto"/>
              <w:ind w:right="-66" w:hanging="18"/>
              <w:jc w:val="both"/>
            </w:pPr>
          </w:p>
        </w:tc>
      </w:tr>
      <w:tr w:rsidR="001A2BF5" w:rsidRPr="00F5696A" w14:paraId="4F55EA5F" w14:textId="77777777" w:rsidTr="00F5696A">
        <w:trPr>
          <w:trHeight w:hRule="exact" w:val="686"/>
          <w:jc w:val="center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0889F" w14:textId="77777777" w:rsidR="001A2BF5" w:rsidRPr="00F5696A" w:rsidRDefault="001A2BF5" w:rsidP="00B82C5F">
            <w:pPr>
              <w:ind w:right="-66" w:firstLine="724"/>
              <w:jc w:val="both"/>
              <w:rPr>
                <w:sz w:val="26"/>
                <w:szCs w:val="26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63898" w14:textId="77777777" w:rsidR="001A2BF5" w:rsidRPr="00F5696A" w:rsidRDefault="001A2BF5" w:rsidP="00B82C5F">
            <w:pPr>
              <w:ind w:right="-66" w:firstLine="724"/>
              <w:jc w:val="both"/>
              <w:rPr>
                <w:sz w:val="26"/>
                <w:szCs w:val="26"/>
              </w:rPr>
            </w:pPr>
          </w:p>
        </w:tc>
      </w:tr>
      <w:tr w:rsidR="001A2BF5" w:rsidRPr="00F5696A" w14:paraId="025E6928" w14:textId="77777777" w:rsidTr="00F5696A">
        <w:trPr>
          <w:trHeight w:hRule="exact" w:val="581"/>
          <w:jc w:val="center"/>
        </w:trPr>
        <w:tc>
          <w:tcPr>
            <w:tcW w:w="24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0D1F78" w14:textId="77777777" w:rsidR="001A2BF5" w:rsidRPr="00F5696A" w:rsidRDefault="001A2BF5" w:rsidP="00B82C5F">
            <w:pPr>
              <w:ind w:right="-66" w:firstLine="724"/>
              <w:jc w:val="both"/>
              <w:rPr>
                <w:sz w:val="26"/>
                <w:szCs w:val="26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D1A15" w14:textId="77777777" w:rsidR="001A2BF5" w:rsidRPr="00F5696A" w:rsidRDefault="00A67238" w:rsidP="00376D4E">
            <w:pPr>
              <w:pStyle w:val="a9"/>
              <w:spacing w:line="240" w:lineRule="auto"/>
              <w:ind w:right="-66" w:hanging="18"/>
              <w:jc w:val="both"/>
            </w:pPr>
            <w:r w:rsidRPr="00F5696A">
              <w:t>(поштова або електронна адреса, контактний телефон)</w:t>
            </w:r>
          </w:p>
        </w:tc>
      </w:tr>
      <w:tr w:rsidR="001A2BF5" w:rsidRPr="00F5696A" w14:paraId="1BC1523C" w14:textId="77777777" w:rsidTr="00F5696A">
        <w:trPr>
          <w:trHeight w:hRule="exact" w:val="682"/>
          <w:jc w:val="center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4C89E" w14:textId="77777777" w:rsidR="001A2BF5" w:rsidRPr="00F5696A" w:rsidRDefault="00A67238" w:rsidP="0062292A">
            <w:pPr>
              <w:pStyle w:val="a9"/>
              <w:spacing w:line="240" w:lineRule="auto"/>
              <w:ind w:right="-66" w:firstLine="0"/>
            </w:pPr>
            <w:r w:rsidRPr="00F5696A">
              <w:rPr>
                <w:b/>
                <w:bCs/>
              </w:rPr>
              <w:t>Запит на інформацію</w:t>
            </w:r>
          </w:p>
        </w:tc>
      </w:tr>
      <w:tr w:rsidR="001A2BF5" w:rsidRPr="00F5696A" w14:paraId="5DCE2FE0" w14:textId="77777777" w:rsidTr="00F5696A">
        <w:trPr>
          <w:trHeight w:hRule="exact" w:val="984"/>
          <w:jc w:val="center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C8383" w14:textId="143D42DC" w:rsidR="001A2BF5" w:rsidRPr="00F5696A" w:rsidRDefault="00A67238" w:rsidP="0062292A">
            <w:pPr>
              <w:pStyle w:val="a9"/>
              <w:spacing w:before="0" w:beforeAutospacing="0" w:line="240" w:lineRule="auto"/>
              <w:ind w:firstLine="0"/>
              <w:jc w:val="both"/>
            </w:pPr>
            <w:r w:rsidRPr="00F5696A">
              <w:t>Прошу відповідно до Закону України «Про доступ до публічної інформації» надати</w:t>
            </w:r>
          </w:p>
        </w:tc>
      </w:tr>
      <w:tr w:rsidR="001A2BF5" w:rsidRPr="00F5696A" w14:paraId="5066CA45" w14:textId="77777777" w:rsidTr="00F5696A">
        <w:trPr>
          <w:trHeight w:hRule="exact" w:val="331"/>
          <w:jc w:val="center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0F84CF" w14:textId="77777777" w:rsidR="001A2BF5" w:rsidRPr="00F5696A" w:rsidRDefault="00A67238" w:rsidP="00376D4E">
            <w:pPr>
              <w:pStyle w:val="a9"/>
              <w:spacing w:line="240" w:lineRule="auto"/>
              <w:ind w:right="-66" w:hanging="15"/>
              <w:jc w:val="both"/>
            </w:pPr>
            <w:r w:rsidRPr="00F5696A">
              <w:t>(загальний опис інформації або вид, назва, реквізити чи зміст документа)</w:t>
            </w:r>
          </w:p>
        </w:tc>
      </w:tr>
      <w:tr w:rsidR="001A2BF5" w:rsidRPr="00F5696A" w14:paraId="246C8313" w14:textId="77777777" w:rsidTr="00F5696A">
        <w:trPr>
          <w:trHeight w:hRule="exact" w:val="552"/>
          <w:jc w:val="center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AA770" w14:textId="77777777" w:rsidR="001A2BF5" w:rsidRPr="00F5696A" w:rsidRDefault="00A67238" w:rsidP="00376D4E">
            <w:pPr>
              <w:pStyle w:val="a9"/>
              <w:spacing w:line="254" w:lineRule="auto"/>
              <w:ind w:right="-66" w:firstLine="0"/>
              <w:jc w:val="both"/>
            </w:pPr>
            <w:r w:rsidRPr="00F5696A">
              <w:t>на поштову адресу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63C85" w14:textId="77777777" w:rsidR="001A2BF5" w:rsidRPr="00F5696A" w:rsidRDefault="001A2BF5" w:rsidP="00B82C5F">
            <w:pPr>
              <w:ind w:right="-66" w:firstLine="724"/>
              <w:jc w:val="both"/>
              <w:rPr>
                <w:sz w:val="26"/>
                <w:szCs w:val="26"/>
              </w:rPr>
            </w:pPr>
          </w:p>
        </w:tc>
      </w:tr>
      <w:tr w:rsidR="001A2BF5" w:rsidRPr="00F5696A" w14:paraId="6D0BF239" w14:textId="77777777" w:rsidTr="00F5696A">
        <w:trPr>
          <w:trHeight w:hRule="exact" w:val="974"/>
          <w:jc w:val="center"/>
        </w:trPr>
        <w:tc>
          <w:tcPr>
            <w:tcW w:w="24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ED31B0" w14:textId="77777777" w:rsidR="001A2BF5" w:rsidRPr="00F5696A" w:rsidRDefault="001A2BF5" w:rsidP="00376D4E">
            <w:pPr>
              <w:ind w:right="-66"/>
              <w:jc w:val="both"/>
              <w:rPr>
                <w:sz w:val="26"/>
                <w:szCs w:val="26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81936" w14:textId="77777777" w:rsidR="001A2BF5" w:rsidRPr="00F5696A" w:rsidRDefault="00A67238" w:rsidP="00376D4E">
            <w:pPr>
              <w:pStyle w:val="a9"/>
              <w:spacing w:line="259" w:lineRule="auto"/>
              <w:ind w:right="173" w:hanging="18"/>
              <w:jc w:val="both"/>
            </w:pPr>
            <w:r w:rsidRPr="00F5696A">
              <w:t>(вулиця (проспект, бульвар, провулок), номер будинку, номер квартири, найменування населеного пункту, район, область, поштовий індекс)</w:t>
            </w:r>
          </w:p>
        </w:tc>
      </w:tr>
      <w:tr w:rsidR="001A2BF5" w:rsidRPr="00F5696A" w14:paraId="30672D37" w14:textId="77777777" w:rsidTr="00F5696A">
        <w:trPr>
          <w:trHeight w:hRule="exact" w:val="998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86B17" w14:textId="77777777" w:rsidR="001A2BF5" w:rsidRPr="00F5696A" w:rsidRDefault="00A67238" w:rsidP="00376D4E">
            <w:pPr>
              <w:pStyle w:val="a9"/>
              <w:spacing w:line="259" w:lineRule="auto"/>
              <w:ind w:right="-66" w:firstLine="0"/>
              <w:jc w:val="both"/>
            </w:pPr>
            <w:r w:rsidRPr="00F5696A">
              <w:t>на електронну адресу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15143" w14:textId="77777777" w:rsidR="001A2BF5" w:rsidRPr="00F5696A" w:rsidRDefault="001A2BF5" w:rsidP="00B82C5F">
            <w:pPr>
              <w:ind w:right="-66" w:firstLine="724"/>
              <w:jc w:val="both"/>
              <w:rPr>
                <w:sz w:val="26"/>
                <w:szCs w:val="26"/>
              </w:rPr>
            </w:pPr>
          </w:p>
        </w:tc>
      </w:tr>
      <w:tr w:rsidR="001A2BF5" w:rsidRPr="00F5696A" w14:paraId="6171602C" w14:textId="77777777" w:rsidTr="00F5696A">
        <w:trPr>
          <w:trHeight w:hRule="exact" w:val="350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E6177" w14:textId="77777777" w:rsidR="001A2BF5" w:rsidRPr="00F5696A" w:rsidRDefault="00A67238" w:rsidP="00376D4E">
            <w:pPr>
              <w:pStyle w:val="a9"/>
              <w:spacing w:line="240" w:lineRule="auto"/>
              <w:ind w:right="-66" w:firstLine="0"/>
              <w:jc w:val="both"/>
            </w:pPr>
            <w:r w:rsidRPr="00F5696A">
              <w:t>факсом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DB479" w14:textId="77777777" w:rsidR="001A2BF5" w:rsidRPr="00F5696A" w:rsidRDefault="001A2BF5" w:rsidP="00B82C5F">
            <w:pPr>
              <w:ind w:right="-66" w:firstLine="724"/>
              <w:jc w:val="both"/>
              <w:rPr>
                <w:sz w:val="26"/>
                <w:szCs w:val="26"/>
              </w:rPr>
            </w:pPr>
          </w:p>
        </w:tc>
      </w:tr>
      <w:tr w:rsidR="001A2BF5" w:rsidRPr="00F5696A" w14:paraId="4DF254DF" w14:textId="77777777" w:rsidTr="00F5696A">
        <w:trPr>
          <w:trHeight w:hRule="exact" w:val="384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35199" w14:textId="77777777" w:rsidR="001A2BF5" w:rsidRPr="00F5696A" w:rsidRDefault="00A67238" w:rsidP="00376D4E">
            <w:pPr>
              <w:pStyle w:val="a9"/>
              <w:spacing w:line="240" w:lineRule="auto"/>
              <w:ind w:right="-66" w:firstLine="0"/>
              <w:jc w:val="both"/>
            </w:pPr>
            <w:r w:rsidRPr="00F5696A">
              <w:t>телефоном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E3DB7" w14:textId="77777777" w:rsidR="001A2BF5" w:rsidRPr="00F5696A" w:rsidRDefault="001A2BF5" w:rsidP="00B82C5F">
            <w:pPr>
              <w:ind w:right="-66" w:firstLine="724"/>
              <w:jc w:val="both"/>
              <w:rPr>
                <w:sz w:val="26"/>
                <w:szCs w:val="26"/>
              </w:rPr>
            </w:pPr>
          </w:p>
        </w:tc>
      </w:tr>
    </w:tbl>
    <w:p w14:paraId="4F3CE0A0" w14:textId="7D8A4424" w:rsidR="001A2BF5" w:rsidRPr="00376D4E" w:rsidRDefault="00376D4E" w:rsidP="00376D4E">
      <w:pPr>
        <w:pStyle w:val="1"/>
        <w:tabs>
          <w:tab w:val="left" w:pos="2385"/>
        </w:tabs>
        <w:spacing w:line="240" w:lineRule="auto"/>
        <w:ind w:right="-66" w:firstLine="724"/>
        <w:jc w:val="both"/>
        <w:rPr>
          <w:sz w:val="28"/>
          <w:szCs w:val="28"/>
        </w:rPr>
      </w:pPr>
      <w:r w:rsidRPr="00376D4E">
        <w:rPr>
          <w:sz w:val="28"/>
          <w:szCs w:val="28"/>
        </w:rPr>
        <w:t>____</w:t>
      </w:r>
      <w:r w:rsidRPr="00376D4E">
        <w:rPr>
          <w:sz w:val="28"/>
          <w:szCs w:val="28"/>
          <w:lang w:val="ru-RU"/>
        </w:rPr>
        <w:t xml:space="preserve">____ </w:t>
      </w:r>
      <w:r>
        <w:rPr>
          <w:sz w:val="28"/>
          <w:szCs w:val="28"/>
          <w:lang w:val="ru-RU"/>
        </w:rPr>
        <w:t>(дата)</w:t>
      </w:r>
      <w:r w:rsidRPr="00376D4E">
        <w:rPr>
          <w:sz w:val="28"/>
          <w:szCs w:val="28"/>
          <w:lang w:val="ru-RU"/>
        </w:rPr>
        <w:t xml:space="preserve">                                               </w:t>
      </w:r>
      <w:r>
        <w:rPr>
          <w:sz w:val="28"/>
          <w:szCs w:val="28"/>
          <w:lang w:val="ru-RU"/>
        </w:rPr>
        <w:t>__________(</w:t>
      </w:r>
      <w:r w:rsidRPr="00376D4E">
        <w:rPr>
          <w:sz w:val="28"/>
          <w:szCs w:val="28"/>
          <w:lang w:val="ru-RU"/>
        </w:rPr>
        <w:t>п</w:t>
      </w:r>
      <w:r w:rsidRPr="00376D4E">
        <w:rPr>
          <w:sz w:val="28"/>
          <w:szCs w:val="28"/>
        </w:rPr>
        <w:t>ідпис</w:t>
      </w:r>
      <w:r>
        <w:rPr>
          <w:sz w:val="28"/>
          <w:szCs w:val="28"/>
        </w:rPr>
        <w:t>)</w:t>
      </w:r>
    </w:p>
    <w:sectPr w:rsidR="001A2BF5" w:rsidRPr="00376D4E" w:rsidSect="00B82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5" w:right="859" w:bottom="1275" w:left="15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CC567" w14:textId="77777777" w:rsidR="00285B56" w:rsidRDefault="00285B56">
      <w:r>
        <w:separator/>
      </w:r>
    </w:p>
  </w:endnote>
  <w:endnote w:type="continuationSeparator" w:id="0">
    <w:p w14:paraId="47FA94F4" w14:textId="77777777" w:rsidR="00285B56" w:rsidRDefault="0028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05DEF" w14:textId="77777777" w:rsidR="001A2BF5" w:rsidRDefault="001A2BF5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80E3C" w14:textId="77777777" w:rsidR="001A2BF5" w:rsidRDefault="001A2BF5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E00C8" w14:textId="77777777" w:rsidR="001A2BF5" w:rsidRDefault="001A2BF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B84C7" w14:textId="77777777" w:rsidR="00285B56" w:rsidRDefault="00285B56"/>
  </w:footnote>
  <w:footnote w:type="continuationSeparator" w:id="0">
    <w:p w14:paraId="51AD79FC" w14:textId="77777777" w:rsidR="00285B56" w:rsidRDefault="00285B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B4BA" w14:textId="77777777" w:rsidR="001A2BF5" w:rsidRDefault="001A2BF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07C61" w14:textId="77777777" w:rsidR="001A2BF5" w:rsidRDefault="001A2BF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5D232" w14:textId="77777777" w:rsidR="001A2BF5" w:rsidRDefault="00A672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218FC4B5" wp14:editId="237A1FF5">
              <wp:simplePos x="0" y="0"/>
              <wp:positionH relativeFrom="page">
                <wp:posOffset>3951605</wp:posOffset>
              </wp:positionH>
              <wp:positionV relativeFrom="page">
                <wp:posOffset>504825</wp:posOffset>
              </wp:positionV>
              <wp:extent cx="3020695" cy="96012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0695" cy="960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291842" w14:textId="77777777" w:rsidR="001A2BF5" w:rsidRDefault="00145669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  <w:shd w:val="clear" w:color="auto" w:fill="FFFFFF"/>
                            </w:rPr>
                            <w:t xml:space="preserve">Додаток до </w:t>
                          </w:r>
                          <w:r w:rsidR="00A67238">
                            <w:rPr>
                              <w:sz w:val="26"/>
                              <w:szCs w:val="26"/>
                              <w:shd w:val="clear" w:color="auto" w:fill="FFFFFF"/>
                            </w:rPr>
                            <w:t>Порядку оформлення та подання</w:t>
                          </w:r>
                        </w:p>
                        <w:p w14:paraId="149459DF" w14:textId="77777777" w:rsidR="001A2BF5" w:rsidRDefault="00A67238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  <w:shd w:val="clear" w:color="auto" w:fill="FFFFFF"/>
                            </w:rPr>
                            <w:t>запитів на інформацію до Державного</w:t>
                          </w:r>
                        </w:p>
                        <w:p w14:paraId="1A4874D7" w14:textId="77777777" w:rsidR="001A2BF5" w:rsidRDefault="00A67238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  <w:shd w:val="clear" w:color="auto" w:fill="FFFFFF"/>
                            </w:rPr>
                            <w:t>управління справами в усній, письмовій</w:t>
                          </w:r>
                        </w:p>
                        <w:p w14:paraId="68B711C1" w14:textId="77777777" w:rsidR="001A2BF5" w:rsidRDefault="00A67238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  <w:shd w:val="clear" w:color="auto" w:fill="FFFFFF"/>
                            </w:rPr>
                            <w:t>чи іншій формі (поштою, факсом,</w:t>
                          </w:r>
                        </w:p>
                        <w:p w14:paraId="5230F50D" w14:textId="77777777" w:rsidR="001A2BF5" w:rsidRDefault="00A67238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телефоном, електронною поштою)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FC4B5" id="_x0000_t202" coordsize="21600,21600" o:spt="202" path="m,l,21600r21600,l21600,xe">
              <v:stroke joinstyle="miter"/>
              <v:path gradientshapeok="t" o:connecttype="rect"/>
            </v:shapetype>
            <v:shape id="Shape 47" o:spid="_x0000_s1033" type="#_x0000_t202" style="position:absolute;margin-left:311.15pt;margin-top:39.75pt;width:237.85pt;height:75.6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" filled="f" stroked="f">
              <v:textbox style="mso-fit-shape-to-text:t" inset="0,0,0,0">
                <w:txbxContent>
                  <w:p w14:paraId="05291842" w14:textId="77777777" w:rsidR="001A2BF5" w:rsidRDefault="00145669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  <w:shd w:val="clear" w:color="auto" w:fill="FFFFFF"/>
                      </w:rPr>
                      <w:t xml:space="preserve">Додаток до </w:t>
                    </w:r>
                    <w:r w:rsidR="00A67238">
                      <w:rPr>
                        <w:sz w:val="26"/>
                        <w:szCs w:val="26"/>
                        <w:shd w:val="clear" w:color="auto" w:fill="FFFFFF"/>
                      </w:rPr>
                      <w:t>Порядку оформлення та подання</w:t>
                    </w:r>
                  </w:p>
                  <w:p w14:paraId="149459DF" w14:textId="77777777" w:rsidR="001A2BF5" w:rsidRDefault="00A67238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  <w:shd w:val="clear" w:color="auto" w:fill="FFFFFF"/>
                      </w:rPr>
                      <w:t>запитів на інформацію до Державного</w:t>
                    </w:r>
                  </w:p>
                  <w:p w14:paraId="1A4874D7" w14:textId="77777777" w:rsidR="001A2BF5" w:rsidRDefault="00A67238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  <w:shd w:val="clear" w:color="auto" w:fill="FFFFFF"/>
                      </w:rPr>
                      <w:t>управління справами в усній, письмовій</w:t>
                    </w:r>
                  </w:p>
                  <w:p w14:paraId="68B711C1" w14:textId="77777777" w:rsidR="001A2BF5" w:rsidRDefault="00A67238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  <w:shd w:val="clear" w:color="auto" w:fill="FFFFFF"/>
                      </w:rPr>
                      <w:t>чи іншій формі (поштою, факсом,</w:t>
                    </w:r>
                  </w:p>
                  <w:p w14:paraId="5230F50D" w14:textId="77777777" w:rsidR="001A2BF5" w:rsidRDefault="00A67238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телефоном, електронною поштою)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33A"/>
    <w:multiLevelType w:val="multilevel"/>
    <w:tmpl w:val="D7A2E4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2160"/>
      </w:pPr>
      <w:rPr>
        <w:rFonts w:hint="default"/>
      </w:rPr>
    </w:lvl>
  </w:abstractNum>
  <w:abstractNum w:abstractNumId="1" w15:restartNumberingAfterBreak="0">
    <w:nsid w:val="1318216A"/>
    <w:multiLevelType w:val="multilevel"/>
    <w:tmpl w:val="4CDC1484"/>
    <w:lvl w:ilvl="0">
      <w:start w:val="2"/>
      <w:numFmt w:val="decimal"/>
      <w:lvlText w:val="%1."/>
      <w:lvlJc w:val="left"/>
      <w:pPr>
        <w:ind w:left="147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5E437B"/>
    <w:multiLevelType w:val="hybridMultilevel"/>
    <w:tmpl w:val="5108122C"/>
    <w:lvl w:ilvl="0" w:tplc="B06CCF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E052F"/>
    <w:multiLevelType w:val="multilevel"/>
    <w:tmpl w:val="F6ACB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A73445"/>
    <w:multiLevelType w:val="hybridMultilevel"/>
    <w:tmpl w:val="FD844A4C"/>
    <w:lvl w:ilvl="0" w:tplc="03262468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5C66479"/>
    <w:multiLevelType w:val="multilevel"/>
    <w:tmpl w:val="9580B9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D6D5817"/>
    <w:multiLevelType w:val="multilevel"/>
    <w:tmpl w:val="7E0AA352"/>
    <w:lvl w:ilvl="0">
      <w:start w:val="6"/>
      <w:numFmt w:val="decimal"/>
      <w:lvlText w:val="%1."/>
      <w:lvlJc w:val="left"/>
      <w:pPr>
        <w:ind w:left="752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2" w:hanging="1800"/>
      </w:pPr>
      <w:rPr>
        <w:rFonts w:hint="default"/>
      </w:rPr>
    </w:lvl>
  </w:abstractNum>
  <w:abstractNum w:abstractNumId="7" w15:restartNumberingAfterBreak="0">
    <w:nsid w:val="508C48A9"/>
    <w:multiLevelType w:val="multilevel"/>
    <w:tmpl w:val="6A0267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73F5BF7"/>
    <w:multiLevelType w:val="hybridMultilevel"/>
    <w:tmpl w:val="178A6DE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B620EB"/>
    <w:multiLevelType w:val="multilevel"/>
    <w:tmpl w:val="9EC09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5B4B8D"/>
    <w:multiLevelType w:val="multilevel"/>
    <w:tmpl w:val="BCC44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D639FE"/>
    <w:multiLevelType w:val="multilevel"/>
    <w:tmpl w:val="209C6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43226B"/>
    <w:multiLevelType w:val="multilevel"/>
    <w:tmpl w:val="56242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60704F"/>
    <w:multiLevelType w:val="multilevel"/>
    <w:tmpl w:val="C13CCC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EB41AE8"/>
    <w:multiLevelType w:val="multilevel"/>
    <w:tmpl w:val="D7E653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1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F5"/>
    <w:rsid w:val="00040A6C"/>
    <w:rsid w:val="000863FB"/>
    <w:rsid w:val="000A1DF6"/>
    <w:rsid w:val="00124C57"/>
    <w:rsid w:val="00145669"/>
    <w:rsid w:val="00160073"/>
    <w:rsid w:val="00171A1A"/>
    <w:rsid w:val="0017679F"/>
    <w:rsid w:val="001A2BF5"/>
    <w:rsid w:val="001C0322"/>
    <w:rsid w:val="001C5487"/>
    <w:rsid w:val="001F7094"/>
    <w:rsid w:val="002033A7"/>
    <w:rsid w:val="002179DC"/>
    <w:rsid w:val="00236191"/>
    <w:rsid w:val="00275518"/>
    <w:rsid w:val="002761F9"/>
    <w:rsid w:val="00285B56"/>
    <w:rsid w:val="00295A07"/>
    <w:rsid w:val="002B79B2"/>
    <w:rsid w:val="003047D9"/>
    <w:rsid w:val="003113B5"/>
    <w:rsid w:val="00315DA1"/>
    <w:rsid w:val="003209F8"/>
    <w:rsid w:val="00345C5F"/>
    <w:rsid w:val="00366E57"/>
    <w:rsid w:val="00376D4E"/>
    <w:rsid w:val="003B6900"/>
    <w:rsid w:val="003C04DC"/>
    <w:rsid w:val="003C62D3"/>
    <w:rsid w:val="003D31A3"/>
    <w:rsid w:val="00404403"/>
    <w:rsid w:val="00407122"/>
    <w:rsid w:val="0041337C"/>
    <w:rsid w:val="00415FC2"/>
    <w:rsid w:val="004611F1"/>
    <w:rsid w:val="004734D4"/>
    <w:rsid w:val="00493C4C"/>
    <w:rsid w:val="004F6F2B"/>
    <w:rsid w:val="005708AB"/>
    <w:rsid w:val="005972CB"/>
    <w:rsid w:val="005D61F6"/>
    <w:rsid w:val="005D621E"/>
    <w:rsid w:val="0062292A"/>
    <w:rsid w:val="0063362D"/>
    <w:rsid w:val="006348B1"/>
    <w:rsid w:val="00642D64"/>
    <w:rsid w:val="006556B5"/>
    <w:rsid w:val="00655CF7"/>
    <w:rsid w:val="00665F66"/>
    <w:rsid w:val="00682529"/>
    <w:rsid w:val="0068256F"/>
    <w:rsid w:val="006E4003"/>
    <w:rsid w:val="006F535E"/>
    <w:rsid w:val="007179F0"/>
    <w:rsid w:val="00727313"/>
    <w:rsid w:val="007315AC"/>
    <w:rsid w:val="007412BC"/>
    <w:rsid w:val="00742F42"/>
    <w:rsid w:val="00751471"/>
    <w:rsid w:val="00761C7D"/>
    <w:rsid w:val="007B2285"/>
    <w:rsid w:val="007C6A52"/>
    <w:rsid w:val="007F0CDD"/>
    <w:rsid w:val="0082330C"/>
    <w:rsid w:val="00825D07"/>
    <w:rsid w:val="00860563"/>
    <w:rsid w:val="00866460"/>
    <w:rsid w:val="008722F7"/>
    <w:rsid w:val="008D5460"/>
    <w:rsid w:val="00906BC9"/>
    <w:rsid w:val="009137FF"/>
    <w:rsid w:val="00922649"/>
    <w:rsid w:val="00963A2E"/>
    <w:rsid w:val="00982E09"/>
    <w:rsid w:val="009A580E"/>
    <w:rsid w:val="009F5EFD"/>
    <w:rsid w:val="00A16C6A"/>
    <w:rsid w:val="00A30198"/>
    <w:rsid w:val="00A429ED"/>
    <w:rsid w:val="00A45036"/>
    <w:rsid w:val="00A65F9E"/>
    <w:rsid w:val="00A67238"/>
    <w:rsid w:val="00A84A46"/>
    <w:rsid w:val="00A93A12"/>
    <w:rsid w:val="00AA6763"/>
    <w:rsid w:val="00AC6195"/>
    <w:rsid w:val="00AE332A"/>
    <w:rsid w:val="00AF4DAE"/>
    <w:rsid w:val="00B469B3"/>
    <w:rsid w:val="00B82C5F"/>
    <w:rsid w:val="00B941F9"/>
    <w:rsid w:val="00BB68F0"/>
    <w:rsid w:val="00BD19C3"/>
    <w:rsid w:val="00BF1ABC"/>
    <w:rsid w:val="00C03B7B"/>
    <w:rsid w:val="00C22DC2"/>
    <w:rsid w:val="00C31663"/>
    <w:rsid w:val="00C32CF4"/>
    <w:rsid w:val="00C40DC6"/>
    <w:rsid w:val="00C474FE"/>
    <w:rsid w:val="00C555F2"/>
    <w:rsid w:val="00CA3B24"/>
    <w:rsid w:val="00CB2796"/>
    <w:rsid w:val="00CB314F"/>
    <w:rsid w:val="00CB3641"/>
    <w:rsid w:val="00D033DD"/>
    <w:rsid w:val="00D1646D"/>
    <w:rsid w:val="00DF6083"/>
    <w:rsid w:val="00DF7BAB"/>
    <w:rsid w:val="00E1672C"/>
    <w:rsid w:val="00E25A71"/>
    <w:rsid w:val="00E37486"/>
    <w:rsid w:val="00E42128"/>
    <w:rsid w:val="00E92E07"/>
    <w:rsid w:val="00EB3DBA"/>
    <w:rsid w:val="00EC3282"/>
    <w:rsid w:val="00EC48D1"/>
    <w:rsid w:val="00EC69A4"/>
    <w:rsid w:val="00EF19A9"/>
    <w:rsid w:val="00F02D17"/>
    <w:rsid w:val="00F5696A"/>
    <w:rsid w:val="00F844C2"/>
    <w:rsid w:val="00FC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22623B"/>
  <w15:docId w15:val="{DBFA511A-AC87-48A3-808D-D4746C55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character" w:customStyle="1" w:styleId="21">
    <w:name w:val="Основни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ідпис до зображення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ідпис до таблиці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Інш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4">
    <w:name w:val="Основни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ий текст1"/>
    <w:basedOn w:val="a"/>
    <w:link w:val="a3"/>
    <w:pPr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100"/>
      <w:jc w:val="center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22">
    <w:name w:val="Основний текст (2)"/>
    <w:basedOn w:val="a"/>
    <w:link w:val="21"/>
    <w:pPr>
      <w:spacing w:after="650"/>
      <w:ind w:firstLine="7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4">
    <w:name w:val="Заголовок №2"/>
    <w:basedOn w:val="a"/>
    <w:link w:val="23"/>
    <w:pPr>
      <w:spacing w:after="1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ідпис до зображення"/>
    <w:basedOn w:val="a"/>
    <w:link w:val="a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ідпис до таблиці"/>
    <w:basedOn w:val="a"/>
    <w:link w:val="a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Інше"/>
    <w:basedOn w:val="a"/>
    <w:link w:val="a8"/>
    <w:pPr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ий текст (4)"/>
    <w:basedOn w:val="a"/>
    <w:link w:val="4"/>
    <w:pPr>
      <w:ind w:firstLine="720"/>
    </w:pPr>
    <w:rPr>
      <w:rFonts w:ascii="Arial" w:eastAsia="Arial" w:hAnsi="Arial" w:cs="Arial"/>
      <w:i/>
      <w:iCs/>
      <w:sz w:val="22"/>
      <w:szCs w:val="22"/>
    </w:rPr>
  </w:style>
  <w:style w:type="paragraph" w:customStyle="1" w:styleId="30">
    <w:name w:val="Основний текст (3)"/>
    <w:basedOn w:val="a"/>
    <w:link w:val="3"/>
    <w:pPr>
      <w:spacing w:line="180" w:lineRule="auto"/>
      <w:ind w:firstLine="720"/>
    </w:pPr>
    <w:rPr>
      <w:rFonts w:ascii="Times New Roman" w:eastAsia="Times New Roman" w:hAnsi="Times New Roman" w:cs="Times New Roman"/>
      <w:sz w:val="15"/>
      <w:szCs w:val="15"/>
    </w:rPr>
  </w:style>
  <w:style w:type="paragraph" w:styleId="aa">
    <w:name w:val="footer"/>
    <w:basedOn w:val="a"/>
    <w:link w:val="ab"/>
    <w:uiPriority w:val="99"/>
    <w:unhideWhenUsed/>
    <w:rsid w:val="00CB279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B2796"/>
    <w:rPr>
      <w:color w:val="000000"/>
    </w:rPr>
  </w:style>
  <w:style w:type="paragraph" w:styleId="ac">
    <w:name w:val="No Spacing"/>
    <w:uiPriority w:val="1"/>
    <w:qFormat/>
    <w:rsid w:val="00642D64"/>
    <w:rPr>
      <w:color w:val="000000"/>
    </w:rPr>
  </w:style>
  <w:style w:type="character" w:styleId="ad">
    <w:name w:val="Hyperlink"/>
    <w:basedOn w:val="a0"/>
    <w:uiPriority w:val="99"/>
    <w:unhideWhenUsed/>
    <w:rsid w:val="00145669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C62D3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3C62D3"/>
    <w:rPr>
      <w:rFonts w:ascii="Segoe UI" w:hAnsi="Segoe UI" w:cs="Segoe UI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7315AC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8233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2330C"/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82330C"/>
    <w:rPr>
      <w:color w:val="00000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2330C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82330C"/>
    <w:rPr>
      <w:b/>
      <w:bCs/>
      <w:color w:val="000000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82330C"/>
    <w:rPr>
      <w:sz w:val="20"/>
      <w:szCs w:val="20"/>
    </w:rPr>
  </w:style>
  <w:style w:type="character" w:customStyle="1" w:styleId="af7">
    <w:name w:val="Текст виноски Знак"/>
    <w:basedOn w:val="a0"/>
    <w:link w:val="af6"/>
    <w:uiPriority w:val="99"/>
    <w:semiHidden/>
    <w:rsid w:val="0082330C"/>
    <w:rPr>
      <w:color w:val="000000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82330C"/>
    <w:rPr>
      <w:vertAlign w:val="superscript"/>
    </w:rPr>
  </w:style>
  <w:style w:type="paragraph" w:styleId="af9">
    <w:name w:val="header"/>
    <w:basedOn w:val="a"/>
    <w:link w:val="afa"/>
    <w:uiPriority w:val="99"/>
    <w:unhideWhenUsed/>
    <w:rsid w:val="00315DA1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fa">
    <w:name w:val="Верхній колонтитул Знак"/>
    <w:basedOn w:val="a0"/>
    <w:link w:val="af9"/>
    <w:uiPriority w:val="99"/>
    <w:rsid w:val="00315DA1"/>
    <w:rPr>
      <w:rFonts w:asciiTheme="minorHAnsi" w:eastAsiaTheme="minorEastAsia" w:hAnsiTheme="minorHAns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24D79-8C6B-46E6-A7FF-6474A2B6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247</Characters>
  <Application>Microsoft Office Word</Application>
  <DocSecurity>4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Калімулліна Марина Шавкатівна</dc:creator>
  <cp:lastModifiedBy>Калімулліна Марина Шавкатівна</cp:lastModifiedBy>
  <cp:revision>2</cp:revision>
  <cp:lastPrinted>2024-10-02T13:42:00Z</cp:lastPrinted>
  <dcterms:created xsi:type="dcterms:W3CDTF">2024-10-02T13:54:00Z</dcterms:created>
  <dcterms:modified xsi:type="dcterms:W3CDTF">2024-10-02T13:54:00Z</dcterms:modified>
</cp:coreProperties>
</file>